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8F4" w:rsidRDefault="00A348F4" w:rsidP="00A34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5D1FCF">
        <w:rPr>
          <w:rFonts w:ascii="Times New Roman" w:hAnsi="Times New Roman" w:cs="Times New Roman"/>
          <w:sz w:val="24"/>
          <w:szCs w:val="24"/>
        </w:rPr>
        <w:t>приемной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066C54" w:rsidRDefault="00A348F4" w:rsidP="00A34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ВО «Российский новый университет»</w:t>
      </w:r>
    </w:p>
    <w:p w:rsidR="005D1FCF" w:rsidRDefault="005D1FCF" w:rsidP="00A34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Зернову</w:t>
      </w:r>
    </w:p>
    <w:p w:rsidR="00A348F4" w:rsidRDefault="00A348F4" w:rsidP="00A34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поступающего (-</w:t>
      </w:r>
      <w:proofErr w:type="gramStart"/>
      <w:r>
        <w:rPr>
          <w:rFonts w:ascii="Times New Roman" w:hAnsi="Times New Roman" w:cs="Times New Roman"/>
          <w:sz w:val="24"/>
          <w:szCs w:val="24"/>
        </w:rPr>
        <w:t>ей)</w:t>
      </w:r>
      <w:r w:rsidR="005D1FC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D1FC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8F4" w:rsidRDefault="00A348F4" w:rsidP="00A34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348F4" w:rsidRPr="005D1FCF" w:rsidRDefault="00A348F4" w:rsidP="00A348F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D1FCF">
        <w:rPr>
          <w:rFonts w:ascii="Times New Roman" w:hAnsi="Times New Roman" w:cs="Times New Roman"/>
          <w:i/>
          <w:sz w:val="20"/>
          <w:szCs w:val="20"/>
        </w:rPr>
        <w:t>(ФИО полностью</w:t>
      </w:r>
      <w:r w:rsidR="005D1FCF" w:rsidRPr="005D1FCF">
        <w:rPr>
          <w:rFonts w:ascii="Times New Roman" w:hAnsi="Times New Roman" w:cs="Times New Roman"/>
          <w:i/>
          <w:sz w:val="20"/>
          <w:szCs w:val="20"/>
        </w:rPr>
        <w:t xml:space="preserve"> в родительном падеже</w:t>
      </w:r>
      <w:r w:rsidRPr="005D1FCF">
        <w:rPr>
          <w:rFonts w:ascii="Times New Roman" w:hAnsi="Times New Roman" w:cs="Times New Roman"/>
          <w:i/>
          <w:sz w:val="20"/>
          <w:szCs w:val="20"/>
        </w:rPr>
        <w:t>)</w:t>
      </w:r>
    </w:p>
    <w:p w:rsidR="001A40DE" w:rsidRDefault="001A40DE" w:rsidP="00A348F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A40DE" w:rsidRDefault="001A40DE" w:rsidP="00A348F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3604" w:rsidRDefault="00B93604" w:rsidP="005D1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0DE" w:rsidRDefault="005D1FCF" w:rsidP="005D1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D1FCF" w:rsidRDefault="005D1FCF" w:rsidP="005D1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от зачисления</w:t>
      </w:r>
    </w:p>
    <w:p w:rsidR="00B21DB2" w:rsidRDefault="00AA3062" w:rsidP="008C3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AA3062" w:rsidRPr="00AA3062" w:rsidRDefault="00AA3062" w:rsidP="008C36E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3062">
        <w:rPr>
          <w:rFonts w:ascii="Times New Roman" w:hAnsi="Times New Roman" w:cs="Times New Roman"/>
          <w:i/>
          <w:sz w:val="20"/>
          <w:szCs w:val="20"/>
        </w:rPr>
        <w:t>(</w:t>
      </w:r>
      <w:r w:rsidR="008C36E2">
        <w:rPr>
          <w:rFonts w:ascii="Times New Roman" w:hAnsi="Times New Roman" w:cs="Times New Roman"/>
          <w:i/>
          <w:sz w:val="20"/>
          <w:szCs w:val="20"/>
        </w:rPr>
        <w:t>ф</w:t>
      </w:r>
      <w:r w:rsidRPr="00AA3062">
        <w:rPr>
          <w:rFonts w:ascii="Times New Roman" w:hAnsi="Times New Roman" w:cs="Times New Roman"/>
          <w:i/>
          <w:sz w:val="20"/>
          <w:szCs w:val="20"/>
        </w:rPr>
        <w:t>амилия, имя, отчество)</w:t>
      </w:r>
    </w:p>
    <w:p w:rsidR="00AA3062" w:rsidRDefault="00AA3062" w:rsidP="00AA30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_______года, паспорт: серия_______ номер__________,</w:t>
      </w:r>
    </w:p>
    <w:p w:rsidR="00AA3062" w:rsidRDefault="00AA3062" w:rsidP="00AA30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</w:t>
      </w:r>
    </w:p>
    <w:p w:rsidR="00AA3062" w:rsidRDefault="00AA3062" w:rsidP="00AA30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36E2" w:rsidRDefault="008C36E2" w:rsidP="008C36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«_____» ________ ________ года</w:t>
      </w:r>
    </w:p>
    <w:p w:rsidR="008C36E2" w:rsidRDefault="008C36E2" w:rsidP="008C3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отзываю ранее поданное заявление о согласии на зачисление и отказываюсь от</w:t>
      </w:r>
      <w:r w:rsidR="00B93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зачислени</w:t>
      </w:r>
      <w:r w:rsidR="00927668">
        <w:rPr>
          <w:rFonts w:ascii="Times New Roman" w:hAnsi="Times New Roman" w:cs="Times New Roman"/>
          <w:sz w:val="24"/>
          <w:szCs w:val="24"/>
        </w:rPr>
        <w:t>я</w:t>
      </w:r>
      <w:r w:rsidR="00B93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обучение по </w:t>
      </w:r>
      <w:r w:rsidR="00814BFC">
        <w:rPr>
          <w:rFonts w:ascii="Times New Roman" w:hAnsi="Times New Roman" w:cs="Times New Roman"/>
          <w:sz w:val="24"/>
          <w:szCs w:val="24"/>
        </w:rPr>
        <w:t>направлению подготовки/специальности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36E2" w:rsidRDefault="008C36E2" w:rsidP="008C3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36E2" w:rsidRDefault="008C36E2" w:rsidP="008C36E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(код, наименование направления подготовки/специальности)</w:t>
      </w:r>
    </w:p>
    <w:p w:rsidR="008C36E2" w:rsidRDefault="008C36E2" w:rsidP="008C36E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C36E2" w:rsidRDefault="008C36E2" w:rsidP="008C3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</w:t>
      </w:r>
      <w:r w:rsidR="00410E2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ассигнований:</w:t>
      </w:r>
    </w:p>
    <w:p w:rsidR="00E26215" w:rsidRDefault="00814BFC" w:rsidP="00410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.75pt;margin-top:24.1pt;width:13.5pt;height:8.25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.75pt;margin-top:6.1pt;width:13.5pt;height:8.25pt;z-index:251658240"/>
        </w:pict>
      </w:r>
      <w:r w:rsidR="00E26215">
        <w:rPr>
          <w:rFonts w:ascii="Times New Roman" w:hAnsi="Times New Roman" w:cs="Times New Roman"/>
          <w:sz w:val="24"/>
          <w:szCs w:val="24"/>
        </w:rPr>
        <w:t xml:space="preserve">       в пределах особой квоты</w:t>
      </w:r>
    </w:p>
    <w:p w:rsidR="00410E2D" w:rsidRDefault="00E26215" w:rsidP="0041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10E2D">
        <w:rPr>
          <w:rFonts w:ascii="Times New Roman" w:hAnsi="Times New Roman" w:cs="Times New Roman"/>
          <w:sz w:val="24"/>
          <w:szCs w:val="24"/>
        </w:rPr>
        <w:t>в пределах целевой квоты</w:t>
      </w:r>
    </w:p>
    <w:p w:rsidR="008C36E2" w:rsidRDefault="00814BFC" w:rsidP="0041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.75pt;margin-top:4.65pt;width:13.5pt;height:8.25pt;z-index:251660288"/>
        </w:pict>
      </w:r>
      <w:r w:rsidR="00410E2D">
        <w:rPr>
          <w:rFonts w:ascii="Times New Roman" w:hAnsi="Times New Roman" w:cs="Times New Roman"/>
          <w:sz w:val="24"/>
          <w:szCs w:val="24"/>
        </w:rPr>
        <w:t xml:space="preserve">       на основное место в рамках контрольных цифр приема</w:t>
      </w:r>
    </w:p>
    <w:p w:rsidR="00410E2D" w:rsidRDefault="00410E2D" w:rsidP="00B9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место по договору об оказании платных образовательных услуг:</w:t>
      </w:r>
    </w:p>
    <w:p w:rsidR="00410E2D" w:rsidRDefault="00814BFC" w:rsidP="00B936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.75pt;margin-top:24.1pt;width:13.5pt;height:8.2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.75pt;margin-top:6.1pt;width:13.5pt;height:8.25pt;z-index:251662336"/>
        </w:pict>
      </w:r>
      <w:r w:rsidR="00410E2D">
        <w:rPr>
          <w:rFonts w:ascii="Times New Roman" w:hAnsi="Times New Roman" w:cs="Times New Roman"/>
          <w:sz w:val="24"/>
          <w:szCs w:val="24"/>
        </w:rPr>
        <w:t xml:space="preserve">       очная форма обучения</w:t>
      </w:r>
    </w:p>
    <w:p w:rsidR="00B93604" w:rsidRDefault="00410E2D" w:rsidP="00B936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3604"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p w:rsidR="00410E2D" w:rsidRDefault="00814BFC" w:rsidP="0041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.75pt;margin-top:3.9pt;width:13.5pt;height:8.25pt;z-index:251664384"/>
        </w:pict>
      </w:r>
      <w:r w:rsidR="00410E2D">
        <w:rPr>
          <w:rFonts w:ascii="Times New Roman" w:hAnsi="Times New Roman" w:cs="Times New Roman"/>
          <w:sz w:val="24"/>
          <w:szCs w:val="24"/>
        </w:rPr>
        <w:t xml:space="preserve">       заочная форма обучения</w:t>
      </w:r>
    </w:p>
    <w:p w:rsidR="00410E2D" w:rsidRDefault="00410E2D" w:rsidP="0041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0E2D" w:rsidRDefault="00410E2D" w:rsidP="0041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 2021 года                                                  Подпись_____________</w:t>
      </w:r>
    </w:p>
    <w:p w:rsidR="00410E2D" w:rsidRDefault="00410E2D" w:rsidP="0041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0E2D" w:rsidRPr="00E26215" w:rsidRDefault="00410E2D" w:rsidP="0041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0E2D" w:rsidRPr="00E26215" w:rsidSect="0097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16E35"/>
    <w:multiLevelType w:val="hybridMultilevel"/>
    <w:tmpl w:val="BB7A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C54"/>
    <w:rsid w:val="000334FB"/>
    <w:rsid w:val="00066C54"/>
    <w:rsid w:val="001A40DE"/>
    <w:rsid w:val="001B681B"/>
    <w:rsid w:val="00410E2D"/>
    <w:rsid w:val="00442267"/>
    <w:rsid w:val="004F0E50"/>
    <w:rsid w:val="005D1FCF"/>
    <w:rsid w:val="006036CF"/>
    <w:rsid w:val="006352BB"/>
    <w:rsid w:val="006670C8"/>
    <w:rsid w:val="0073724E"/>
    <w:rsid w:val="00814BFC"/>
    <w:rsid w:val="008A2932"/>
    <w:rsid w:val="008C36E2"/>
    <w:rsid w:val="00927668"/>
    <w:rsid w:val="00973443"/>
    <w:rsid w:val="00A348F4"/>
    <w:rsid w:val="00AA3062"/>
    <w:rsid w:val="00B21DB2"/>
    <w:rsid w:val="00B93604"/>
    <w:rsid w:val="00E26215"/>
    <w:rsid w:val="00FC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7A99724"/>
  <w15:docId w15:val="{7A31BCA0-B181-4365-A9FE-5429A57A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Мороз Наталья Валерьевна</cp:lastModifiedBy>
  <cp:revision>11</cp:revision>
  <dcterms:created xsi:type="dcterms:W3CDTF">2017-03-29T06:34:00Z</dcterms:created>
  <dcterms:modified xsi:type="dcterms:W3CDTF">2020-12-08T08:21:00Z</dcterms:modified>
</cp:coreProperties>
</file>